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7D3D0" w14:textId="633E002F" w:rsidR="004C7404" w:rsidRPr="00832E9F" w:rsidRDefault="00832E9F" w:rsidP="00832E9F">
      <w:pPr>
        <w:jc w:val="center"/>
        <w:rPr>
          <w:sz w:val="56"/>
          <w:szCs w:val="56"/>
        </w:rPr>
      </w:pPr>
      <w:r w:rsidRPr="00832E9F">
        <w:rPr>
          <w:sz w:val="56"/>
          <w:szCs w:val="56"/>
        </w:rPr>
        <w:t>Soustraire en décomposant</w:t>
      </w:r>
    </w:p>
    <w:p w14:paraId="1BC97ED0" w14:textId="77777777" w:rsidR="00832E9F" w:rsidRDefault="00832E9F"/>
    <w:p w14:paraId="15AADBC5" w14:textId="56BDC724" w:rsidR="00832E9F" w:rsidRDefault="00832E9F">
      <w:r w:rsidRPr="009D66ED">
        <w:rPr>
          <w:noProof/>
        </w:rPr>
        <w:drawing>
          <wp:anchor distT="0" distB="0" distL="114300" distR="114300" simplePos="0" relativeHeight="251658240" behindDoc="0" locked="0" layoutInCell="1" allowOverlap="1" wp14:anchorId="498DA138" wp14:editId="2EF2EE7C">
            <wp:simplePos x="0" y="0"/>
            <wp:positionH relativeFrom="column">
              <wp:posOffset>0</wp:posOffset>
            </wp:positionH>
            <wp:positionV relativeFrom="paragraph">
              <wp:posOffset>321012</wp:posOffset>
            </wp:positionV>
            <wp:extent cx="5963055" cy="7970227"/>
            <wp:effectExtent l="0" t="0" r="0" b="0"/>
            <wp:wrapNone/>
            <wp:docPr id="1038354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35454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3055" cy="79702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32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E9F"/>
    <w:rsid w:val="000E0A0C"/>
    <w:rsid w:val="0028004E"/>
    <w:rsid w:val="004C7404"/>
    <w:rsid w:val="00684A8F"/>
    <w:rsid w:val="0083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5CFC"/>
  <w15:chartTrackingRefBased/>
  <w15:docId w15:val="{C6B6A4C2-C53A-44E6-BADF-8E7BAE3A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32E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32E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32E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32E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32E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32E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32E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32E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32E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32E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32E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32E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32E9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32E9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32E9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32E9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32E9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32E9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32E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32E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32E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32E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32E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32E9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32E9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32E9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32E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32E9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832E9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Emmanuelle Petit</dc:creator>
  <cp:keywords/>
  <dc:description/>
  <cp:lastModifiedBy>Emmanuelle Petit</cp:lastModifiedBy>
  <cp:revision>1</cp:revision>
  <dcterms:created xsi:type="dcterms:W3CDTF">2025-12-03T11:00:00Z</dcterms:created>
  <dcterms:modified xsi:type="dcterms:W3CDTF">2025-12-03T11:01:00Z</dcterms:modified>
</cp:coreProperties>
</file>